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listy kandydatów na radnych w wyborach do Rady …………………,</w:t>
      </w:r>
    </w:p>
    <w:p>
      <w:pPr>
        <w:pStyle w:val="Normal"/>
        <w:ind w:left="7655" w:right="10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(nazwa rady i gminy)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zarządzonych na dzień 7 kwietnia 2024 r.</w:t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00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11"/>
        <w:gridCol w:w="317"/>
        <w:gridCol w:w="3243"/>
        <w:gridCol w:w="3247"/>
      </w:tblGrid>
      <w:tr>
        <w:trPr>
          <w:trHeight w:val="512" w:hRule="atLeast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Nazwa komitetu wyborczego </w: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081" w:hRule="atLeast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081" w:hRule="atLeast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93" w:hRule="atLeast"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okręgu wyborczego, w którym zgłaszana jest lista</w: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44" w:hRule="atLeast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Działając w imieniu komitetu wyborczego,  zgłoszenia dokonuje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22"/>
                <w:szCs w:val="22"/>
              </w:rPr>
              <w:t>osobiście</w:t>
            </w:r>
          </w:p>
          <w:p>
            <w:pPr>
              <w:pStyle w:val="Normal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8255" distB="12700" distL="8255" distR="12700" simplePos="0" locked="0" layoutInCell="1" allowOverlap="1" relativeHeight="6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-96520</wp:posOffset>
                      </wp:positionV>
                      <wp:extent cx="198120" cy="198120"/>
                      <wp:effectExtent l="6350" t="6350" r="6350" b="6350"/>
                      <wp:wrapNone/>
                      <wp:docPr id="1" name="Rectangle 6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8" path="m0,0l-2147483645,0l-2147483645,-2147483646l0,-2147483646xe" fillcolor="white" stroked="t" o:allowincell="t" style="position:absolute;margin-left:26.35pt;margin-top:-7.6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</w:t>
            </w:r>
            <w:r>
              <mc:AlternateContent>
                <mc:Choice Requires="wps">
                  <w:drawing>
                    <wp:anchor behindDoc="0" distT="12065" distB="8890" distL="14605" distR="6350" simplePos="0" locked="0" layoutInCell="1" allowOverlap="1" relativeHeight="7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-231775</wp:posOffset>
                      </wp:positionV>
                      <wp:extent cx="198120" cy="198120"/>
                      <wp:effectExtent l="6350" t="6350" r="6350" b="6350"/>
                      <wp:wrapNone/>
                      <wp:docPr id="2" name="Rectangle 6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9" path="m0,0l-2147483645,0l-2147483645,-2147483646l0,-2147483646xe" fillcolor="white" stroked="t" o:allowincell="t" style="position:absolute;margin-left:1.65pt;margin-top:-18.25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borczego </w:t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9"/>
        <w:gridCol w:w="365"/>
        <w:gridCol w:w="374"/>
        <w:gridCol w:w="373"/>
        <w:gridCol w:w="208"/>
        <w:gridCol w:w="164"/>
        <w:gridCol w:w="374"/>
        <w:gridCol w:w="122"/>
        <w:gridCol w:w="251"/>
        <w:gridCol w:w="90"/>
        <w:gridCol w:w="282"/>
        <w:gridCol w:w="374"/>
        <w:gridCol w:w="337"/>
        <w:gridCol w:w="36"/>
        <w:gridCol w:w="372"/>
        <w:gridCol w:w="374"/>
        <w:gridCol w:w="374"/>
        <w:gridCol w:w="20"/>
        <w:gridCol w:w="554"/>
        <w:gridCol w:w="270"/>
        <w:gridCol w:w="390"/>
        <w:gridCol w:w="180"/>
        <w:gridCol w:w="210"/>
        <w:gridCol w:w="389"/>
        <w:gridCol w:w="283"/>
        <w:gridCol w:w="108"/>
        <w:gridCol w:w="234"/>
        <w:gridCol w:w="156"/>
        <w:gridCol w:w="188"/>
        <w:gridCol w:w="201"/>
        <w:gridCol w:w="143"/>
        <w:gridCol w:w="247"/>
        <w:gridCol w:w="96"/>
        <w:gridCol w:w="295"/>
        <w:gridCol w:w="49"/>
        <w:gridCol w:w="343"/>
      </w:tblGrid>
      <w:tr>
        <w:trPr>
          <w:trHeight w:val="529" w:hRule="atLeast"/>
        </w:trPr>
        <w:tc>
          <w:tcPr>
            <w:tcW w:w="1001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osoby dokonującej zgłoszenia listy kandydatów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4" w:hRule="atLeast"/>
        </w:trPr>
        <w:tc>
          <w:tcPr>
            <w:tcW w:w="3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rPr/>
              <w:t xml:space="preserve"> 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>
          <w:trHeight w:val="452" w:hRule="atLeast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7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12" w:hRule="atLeast"/>
        </w:trPr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82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62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  <w:bookmarkStart w:id="0" w:name="_GoBack"/>
            <w:bookmarkEnd w:id="0"/>
          </w:p>
        </w:tc>
        <w:tc>
          <w:tcPr>
            <w:tcW w:w="846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08"/>
      </w:tblGrid>
      <w:tr>
        <w:trPr/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pageBreakBefore/>
              <w:tabs>
                <w:tab w:val="clear" w:pos="708"/>
                <w:tab w:val="left" w:pos="5040" w:leader="none"/>
              </w:tabs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Działając w imieniu komitetu wyborczego, dokonuję zgłoszenia kandydata na radnego w wyborach do Rady ……………………………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(nazwa rady i gminy)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kandydatów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9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538"/>
        <w:gridCol w:w="909"/>
        <w:gridCol w:w="706"/>
        <w:gridCol w:w="571"/>
        <w:gridCol w:w="1589"/>
        <w:gridCol w:w="503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Wiek</w:t>
              <w:br/>
              <w:t>(w latach)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>zamieszkania</w:t>
            </w:r>
            <w:r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0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351"/>
        <w:gridCol w:w="350"/>
        <w:gridCol w:w="352"/>
        <w:gridCol w:w="350"/>
        <w:gridCol w:w="352"/>
        <w:gridCol w:w="353"/>
        <w:gridCol w:w="352"/>
        <w:gridCol w:w="353"/>
        <w:gridCol w:w="352"/>
        <w:gridCol w:w="352"/>
        <w:gridCol w:w="353"/>
        <w:gridCol w:w="353"/>
        <w:gridCol w:w="351"/>
        <w:gridCol w:w="354"/>
        <w:gridCol w:w="351"/>
        <w:gridCol w:w="352"/>
        <w:gridCol w:w="354"/>
        <w:gridCol w:w="351"/>
        <w:gridCol w:w="354"/>
        <w:gridCol w:w="352"/>
        <w:gridCol w:w="352"/>
        <w:gridCol w:w="353"/>
        <w:gridCol w:w="363"/>
      </w:tblGrid>
      <w:tr>
        <w:trPr>
          <w:trHeight w:val="529" w:hRule="atLeast"/>
        </w:trPr>
        <w:tc>
          <w:tcPr>
            <w:tcW w:w="100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 Wnoszę o oznaczenie kandydata następującą nazwą/skrótem nazwy partii/organizacji społecznej popierającej kandydata</w:t>
            </w:r>
          </w:p>
        </w:tc>
      </w:tr>
      <w:tr>
        <w:trPr>
          <w:trHeight w:val="412" w:hRule="atLeast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lub skrót nazwy partii politycznej 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popierającej kandydata</w:t>
            </w:r>
          </w:p>
          <w:p>
            <w:pPr>
              <w:pStyle w:val="Normal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(nie więcej niż 45 znaków, wliczając spacje)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41" w:hRule="atLeast"/>
        </w:trPr>
        <w:tc>
          <w:tcPr>
            <w:tcW w:w="19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6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0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48"/>
        <w:gridCol w:w="2969"/>
      </w:tblGrid>
      <w:tr>
        <w:trPr>
          <w:trHeight w:val="581" w:hRule="atLeast"/>
        </w:trPr>
        <w:tc>
          <w:tcPr>
            <w:tcW w:w="10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 Do zgłoszenia dołączono:</w:t>
            </w:r>
          </w:p>
        </w:tc>
      </w:tr>
      <w:tr>
        <w:trPr>
          <w:trHeight w:val="581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- postanowienie (kopię) o przyjęciu zawiadomieniu o utworzeniu komitetu wyborczego przez Państwową Komisję Wyborczą lub właściwego komisarza wyborczego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(zaznaczyć właściwe)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12700" distB="8255" distL="15240" distR="15240" simplePos="0" locked="0" layoutInCell="1" allowOverlap="1" relativeHeight="2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3" name="Rectangle 5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4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0" distB="8255" distL="15240" distR="15240" simplePos="0" locked="0" layoutInCell="1" allowOverlap="1" relativeHeight="3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4" name="Rectangle 5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5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581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dokument stwierdzający ustanowienie pełnomocnika wyborczego z podaniem jego nazwiska i dokładnego adresu zamieszkania i numeru PESEL</w:t>
            </w:r>
            <w:r>
              <w:rPr>
                <w:bCs/>
              </w:rPr>
              <w:t xml:space="preserve"> </w:t>
            </w:r>
            <w:r>
              <w:rPr>
                <w:sz w:val="20"/>
                <w:szCs w:val="20"/>
              </w:rPr>
              <w:t>(zaznaczyć właściwe)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8890" distB="12065" distL="15240" distR="15240" simplePos="0" locked="0" layoutInCell="1" allowOverlap="1" relativeHeight="8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5" name="Rectangle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0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8890" distB="12065" distL="15240" distR="15240" simplePos="0" locked="0" layoutInCell="1" allowOverlap="1" relativeHeight="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6" name="Rectangle 7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1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581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14605" distB="6350" distL="15240" distR="15240" simplePos="0" locked="0" layoutInCell="1" allowOverlap="1" relativeHeight="10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7" name="Rectangle 7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2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4605" distB="6350" distL="15240" distR="15240" simplePos="0" locked="0" layoutInCell="1" allowOverlap="1" relativeHeight="1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8" name="Rectangle 7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3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870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12065" distB="8890" distL="15240" distR="15240" simplePos="0" locked="0" layoutInCell="1" allowOverlap="1" relativeHeight="4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9" name="Rectangle 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8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065" distB="8890" distL="15240" distR="15240" simplePos="0" locked="0" layoutInCell="1" allowOverlap="1" relativeHeight="5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0" name="Rectangle 5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9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870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pisemną zgodę na kandydowanie kandydata wraz z oświadczeniem o posiadaniu prawa wybieralności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8890" distB="12065" distL="15240" distR="15240" simplePos="0" locked="0" layoutInCell="1" allowOverlap="1" relativeHeight="1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1" name="Rectangle 8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8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8890" distB="12065" distL="15240" distR="15240" simplePos="0" locked="0" layoutInCell="1" allowOverlap="1" relativeHeight="17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2" name="Rectangle 8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9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870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złożone przez kandydata — obywatela polskiego urodzonego przed dniem 1 sierpnia 1972 r. oświadczenie, o którym mowa w art. 7 ust. 1 ustawy z dnia 18 października 2006 r. o ujawnianiu informacji o dokumentach organów bezpieczeństwa państwa z lat 1944–1990  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15240" distB="15240" distL="15240" distR="15240" simplePos="0" locked="0" layoutInCell="1" allowOverlap="1" relativeHeight="14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3" name="Rectangle 8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6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5240" distB="15240" distL="15240" distR="15240" simplePos="0" locked="0" layoutInCell="1" allowOverlap="1" relativeHeight="15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4" name="Rectangle 8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7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870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złożoną przez kandydata — obywatela polskiego urodzonego przed dniem 1 sierpnia 1972 r. informację, o której mowa w art. 7 ust. 3a ustawy z dnia 18 października 2006 r. o ujawnianiu informacji o dokumentach organów bezpieczeństwa państwa z lat 1944–1990  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12065" distB="8890" distL="15240" distR="15240" simplePos="0" locked="0" layoutInCell="1" allowOverlap="1" relativeHeight="12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5" name="Rectangle 7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4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065" distB="8890" distL="15240" distR="15240" simplePos="0" locked="0" layoutInCell="1" allowOverlap="1" relativeHeight="13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6" name="Rectangle 7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5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870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- złożone przez kandydata — obywatela Unii Europejskiej niebędącego obywatelem polskim albo obywatela Zjednoczonego Królestwa Wielkiej Brytanii i Irlandii Północnej oświadczenie określające ostatni adres zamieszkania w państwie członkowskim Unii Europejskiej jego pochodzenia lub Zjednoczonym Królestwie Wielkiej Brytanii i Irlandii Północnej oraz, że kandydat nie został pozbawiony prawa do kandydowania w państwie członkowskim Unii Europejskiej jego pochodzenia lub Zjednoczonym Królestwie Wielkiej Brytanii i Irlandii Północnej, a także że nie pełni on urzędu, który objęty jest zakazem łączenia funkcji </w:t>
            </w: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6985" distB="13970" distL="15240" distR="15240" simplePos="0" locked="0" layoutInCell="1" allowOverlap="1" relativeHeight="20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7" name="Rectangle 9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4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6985" distB="13970" distL="15240" distR="15240" simplePos="0" locked="0" layoutInCell="1" allowOverlap="1" relativeHeight="2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8" name="Rectangle 9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5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870" w:hRule="atLeast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 pismo właściwego statutowo organu partii politycznej lub organizacji społecznej popierającej zgłaszanego kandydata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7620" distB="13335" distL="15240" distR="15240" simplePos="0" locked="0" layoutInCell="1" allowOverlap="1" relativeHeight="18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9" name="Rectangle 9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2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7620" distB="13335" distL="15240" distR="15240" simplePos="0" locked="0" layoutInCell="1" allowOverlap="1" relativeHeight="1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20" name="Rectangle 9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3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</w:tbl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>
      <w:pPr>
        <w:pStyle w:val="Normal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>
        <w:rPr>
          <w:sz w:val="18"/>
          <w:szCs w:val="18"/>
        </w:rPr>
        <w:t>(podpis osoby zgłaszającej listę)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 2024 r.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(miejscowość)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748" w:gutter="0" w:header="709" w:top="1758" w:footer="709" w:bottom="181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>strona nr ........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t>Załącznik nr 1</w:t>
    </w:r>
  </w:p>
</w:hdr>
</file>

<file path=word/settings.xml><?xml version="1.0" encoding="utf-8"?>
<w:settings xmlns:w="http://schemas.openxmlformats.org/wordprocessingml/2006/main">
  <w:zoom w:val="bestFit" w:percent="2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c655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ba3f2a"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d4e43"/>
    <w:pPr>
      <w:jc w:val="both"/>
    </w:pPr>
    <w:rPr>
      <w:sz w:val="26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29767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c65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9279-0808-44B5-AE96-D9496752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DocSecurity>4</DocSecurity>
  <Pages>4</Pages>
  <Words>446</Words>
  <Characters>2991</Characters>
  <CharactersWithSpaces>3536</CharactersWithSpaces>
  <Paragraphs>80</Paragraphs>
  <Company>Krajowe Biuro Wyborcze Del.Katowice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2024-01-16T11:48:00Z</dcterms:created>
  <dc:creator>W.Litewka</dc:creator>
  <dc:description/>
  <dc:language>pl-PL</dc:language>
  <cp:lastModifiedBy>Zuzanna Słojewska</cp:lastModifiedBy>
  <cp:lastPrinted>2014-09-26T07:34:00Z</cp:lastPrinted>
  <dcterms:modified xsi:type="dcterms:W3CDTF">2024-01-16T11:48:00Z</dcterms:modified>
  <cp:revision>2</cp:revision>
  <dc:subject/>
  <dc:title>Zgłoszenie listy kandydatów na posłów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